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49D3CF" w14:textId="25F45824" w:rsidR="0049710B" w:rsidRDefault="00256217">
      <w:r w:rsidRPr="00256217">
        <w:drawing>
          <wp:inline distT="0" distB="0" distL="0" distR="0" wp14:anchorId="014E68DB" wp14:editId="32273A4D">
            <wp:extent cx="5760720" cy="407860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63173" w14:textId="63FC64A9" w:rsidR="00256217" w:rsidRDefault="00256217">
      <w:r w:rsidRPr="00256217">
        <w:drawing>
          <wp:inline distT="0" distB="0" distL="0" distR="0" wp14:anchorId="501790D4" wp14:editId="4828E595">
            <wp:extent cx="5760720" cy="3724275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E97EF" w14:textId="57303BC5" w:rsidR="00256217" w:rsidRDefault="00256217">
      <w:r w:rsidRPr="00256217">
        <w:lastRenderedPageBreak/>
        <w:drawing>
          <wp:inline distT="0" distB="0" distL="0" distR="0" wp14:anchorId="7C34862D" wp14:editId="774CC50B">
            <wp:extent cx="5760720" cy="397065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7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1C94F" w14:textId="4FA698D6" w:rsidR="00256217" w:rsidRDefault="00256217">
      <w:r w:rsidRPr="00256217">
        <w:drawing>
          <wp:inline distT="0" distB="0" distL="0" distR="0" wp14:anchorId="291D7C76" wp14:editId="54014450">
            <wp:extent cx="5760720" cy="4170680"/>
            <wp:effectExtent l="0" t="0" r="0" b="127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7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23989" w14:textId="3E5A2FE1" w:rsidR="00256217" w:rsidRDefault="00256217">
      <w:r w:rsidRPr="00256217">
        <w:lastRenderedPageBreak/>
        <w:drawing>
          <wp:inline distT="0" distB="0" distL="0" distR="0" wp14:anchorId="24EBB36A" wp14:editId="014EB9D6">
            <wp:extent cx="4582164" cy="6725589"/>
            <wp:effectExtent l="0" t="0" r="889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2164" cy="6725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E68A7" w14:textId="77777777" w:rsidR="00256217" w:rsidRDefault="00256217"/>
    <w:sectPr w:rsidR="002562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217"/>
    <w:rsid w:val="00256217"/>
    <w:rsid w:val="0027714B"/>
    <w:rsid w:val="0049710B"/>
    <w:rsid w:val="0088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283D9"/>
  <w15:chartTrackingRefBased/>
  <w15:docId w15:val="{3240E929-199D-47BD-BDF4-735167B87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Claudie Bouffort</dc:creator>
  <cp:keywords/>
  <dc:description/>
  <cp:lastModifiedBy>Claudie Bouffort</cp:lastModifiedBy>
  <cp:revision>1</cp:revision>
  <dcterms:created xsi:type="dcterms:W3CDTF">2021-02-17T19:00:00Z</dcterms:created>
  <dcterms:modified xsi:type="dcterms:W3CDTF">2021-02-17T19:07:00Z</dcterms:modified>
</cp:coreProperties>
</file>